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EA" w:rsidRDefault="00405FEA" w:rsidP="00405FEA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</w:t>
      </w:r>
      <w:r w:rsidR="000E0C69">
        <w:rPr>
          <w:rFonts w:asciiTheme="minorEastAsia" w:hAnsiTheme="minorEastAsia" w:hint="eastAsia"/>
          <w:b/>
          <w:sz w:val="28"/>
          <w:szCs w:val="28"/>
        </w:rPr>
        <w:t>9</w:t>
      </w:r>
      <w:r w:rsidR="007B43FD">
        <w:rPr>
          <w:rFonts w:asciiTheme="minorEastAsia" w:hAnsiTheme="minorEastAsia" w:hint="eastAsia"/>
          <w:b/>
          <w:sz w:val="28"/>
          <w:szCs w:val="28"/>
        </w:rPr>
        <w:t>：</w:t>
      </w:r>
    </w:p>
    <w:p w:rsidR="005133BF" w:rsidRPr="005133BF" w:rsidRDefault="005133BF" w:rsidP="005133BF">
      <w:pPr>
        <w:jc w:val="center"/>
        <w:rPr>
          <w:rFonts w:asciiTheme="minorEastAsia" w:hAnsiTheme="minorEastAsia"/>
          <w:b/>
          <w:sz w:val="28"/>
          <w:szCs w:val="28"/>
        </w:rPr>
      </w:pPr>
      <w:r w:rsidRPr="005133BF">
        <w:rPr>
          <w:rFonts w:asciiTheme="minorEastAsia" w:hAnsiTheme="minorEastAsia" w:hint="eastAsia"/>
          <w:b/>
          <w:sz w:val="28"/>
          <w:szCs w:val="28"/>
        </w:rPr>
        <w:t>东北石油大学</w:t>
      </w:r>
      <w:r w:rsidR="009E5762">
        <w:rPr>
          <w:rFonts w:asciiTheme="minorEastAsia" w:hAnsiTheme="minorEastAsia" w:hint="eastAsia"/>
          <w:b/>
          <w:sz w:val="28"/>
          <w:szCs w:val="28"/>
        </w:rPr>
        <w:t>标杆</w:t>
      </w:r>
      <w:r w:rsidRPr="005133BF">
        <w:rPr>
          <w:rFonts w:asciiTheme="minorEastAsia" w:hAnsiTheme="minorEastAsia" w:hint="eastAsia"/>
          <w:b/>
          <w:sz w:val="28"/>
          <w:szCs w:val="28"/>
        </w:rPr>
        <w:t>课程</w:t>
      </w:r>
      <w:r w:rsidR="009E5762">
        <w:rPr>
          <w:rFonts w:asciiTheme="minorEastAsia" w:hAnsiTheme="minorEastAsia" w:hint="eastAsia"/>
          <w:b/>
          <w:sz w:val="28"/>
          <w:szCs w:val="28"/>
        </w:rPr>
        <w:t>推荐</w:t>
      </w:r>
      <w:r w:rsidRPr="005133BF">
        <w:rPr>
          <w:rFonts w:asciiTheme="minorEastAsia" w:hAnsiTheme="minorEastAsia" w:hint="eastAsia"/>
          <w:b/>
          <w:sz w:val="28"/>
          <w:szCs w:val="28"/>
        </w:rPr>
        <w:t>汇总表</w:t>
      </w:r>
    </w:p>
    <w:tbl>
      <w:tblPr>
        <w:tblW w:w="3869" w:type="pct"/>
        <w:jc w:val="center"/>
        <w:tblLook w:val="04A0"/>
      </w:tblPr>
      <w:tblGrid>
        <w:gridCol w:w="864"/>
        <w:gridCol w:w="1983"/>
        <w:gridCol w:w="1145"/>
        <w:gridCol w:w="2637"/>
        <w:gridCol w:w="1843"/>
        <w:gridCol w:w="2496"/>
      </w:tblGrid>
      <w:tr w:rsidR="009E5762" w:rsidRPr="007B40C2" w:rsidTr="009E5762">
        <w:trPr>
          <w:trHeight w:val="585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5133BF" w:rsidRDefault="009E5762" w:rsidP="00F71C4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5133BF" w:rsidRDefault="009E5762" w:rsidP="00F71C4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5133BF" w:rsidRDefault="009E5762" w:rsidP="00F71C4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5133BF" w:rsidRDefault="009E5762" w:rsidP="00F71C4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团队成员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5133BF" w:rsidRDefault="009E5762" w:rsidP="00F71C4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立项类别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762" w:rsidRPr="005133BF" w:rsidRDefault="009E5762" w:rsidP="00F71C4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单位</w:t>
            </w:r>
          </w:p>
        </w:tc>
      </w:tr>
      <w:tr w:rsidR="009E5762" w:rsidRPr="007B40C2" w:rsidTr="009E5762">
        <w:trPr>
          <w:trHeight w:val="585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B0380A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B40C2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5762" w:rsidRPr="007B40C2" w:rsidRDefault="009E5762" w:rsidP="005133BF">
            <w:pPr>
              <w:rPr>
                <w:rFonts w:asciiTheme="minorEastAsia" w:hAnsiTheme="minorEastAsia" w:cs="宋体"/>
                <w:szCs w:val="21"/>
              </w:rPr>
            </w:pPr>
          </w:p>
        </w:tc>
      </w:tr>
      <w:tr w:rsidR="009E5762" w:rsidRPr="007B40C2" w:rsidTr="009E5762">
        <w:trPr>
          <w:trHeight w:val="585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B0380A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B40C2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</w:tr>
      <w:tr w:rsidR="009E5762" w:rsidRPr="007B40C2" w:rsidTr="009E5762">
        <w:trPr>
          <w:trHeight w:val="585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B0380A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B40C2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762" w:rsidRPr="007B40C2" w:rsidRDefault="009E5762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</w:tr>
    </w:tbl>
    <w:p w:rsidR="00BA2413" w:rsidRDefault="00BA2413" w:rsidP="007B40C2">
      <w:pPr>
        <w:rPr>
          <w:rFonts w:asciiTheme="minorEastAsia" w:hAnsiTheme="minorEastAsia"/>
          <w:sz w:val="28"/>
          <w:szCs w:val="28"/>
        </w:rPr>
      </w:pPr>
    </w:p>
    <w:p w:rsidR="007B40C2" w:rsidRPr="005133BF" w:rsidRDefault="007B40C2" w:rsidP="00BA241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</w:t>
      </w:r>
      <w:r w:rsidR="00BA2413">
        <w:rPr>
          <w:rFonts w:asciiTheme="minorEastAsia" w:hAnsiTheme="minorEastAsia" w:hint="eastAsia"/>
          <w:sz w:val="28"/>
          <w:szCs w:val="28"/>
        </w:rPr>
        <w:t xml:space="preserve">公章：  </w:t>
      </w:r>
      <w:r>
        <w:rPr>
          <w:rFonts w:asciiTheme="minorEastAsia" w:hAnsiTheme="minorEastAsia" w:hint="eastAsia"/>
          <w:sz w:val="28"/>
          <w:szCs w:val="28"/>
        </w:rPr>
        <w:t xml:space="preserve">  教学院长（签字）：</w:t>
      </w:r>
      <w:r w:rsidR="00BA2413">
        <w:rPr>
          <w:rFonts w:asciiTheme="minorEastAsia" w:hAnsiTheme="minorEastAsia" w:hint="eastAsia"/>
          <w:sz w:val="28"/>
          <w:szCs w:val="28"/>
        </w:rPr>
        <w:t xml:space="preserve">         </w:t>
      </w:r>
      <w:r>
        <w:rPr>
          <w:rFonts w:asciiTheme="minorEastAsia" w:hAnsiTheme="minorEastAsia" w:hint="eastAsia"/>
          <w:sz w:val="28"/>
          <w:szCs w:val="28"/>
        </w:rPr>
        <w:t>日期：</w:t>
      </w:r>
    </w:p>
    <w:sectPr w:rsidR="007B40C2" w:rsidRPr="005133BF" w:rsidSect="005133B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C5D" w:rsidRDefault="00ED5C5D" w:rsidP="00951F86">
      <w:r>
        <w:separator/>
      </w:r>
    </w:p>
  </w:endnote>
  <w:endnote w:type="continuationSeparator" w:id="0">
    <w:p w:rsidR="00ED5C5D" w:rsidRDefault="00ED5C5D" w:rsidP="00951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C5D" w:rsidRDefault="00ED5C5D" w:rsidP="00951F86">
      <w:r>
        <w:separator/>
      </w:r>
    </w:p>
  </w:footnote>
  <w:footnote w:type="continuationSeparator" w:id="0">
    <w:p w:rsidR="00ED5C5D" w:rsidRDefault="00ED5C5D" w:rsidP="00951F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3BF"/>
    <w:rsid w:val="000E0C69"/>
    <w:rsid w:val="001B00BE"/>
    <w:rsid w:val="0020798A"/>
    <w:rsid w:val="00350883"/>
    <w:rsid w:val="00405FEA"/>
    <w:rsid w:val="0050115D"/>
    <w:rsid w:val="005133BF"/>
    <w:rsid w:val="00515653"/>
    <w:rsid w:val="007B40C2"/>
    <w:rsid w:val="007B43FD"/>
    <w:rsid w:val="00951F86"/>
    <w:rsid w:val="00984375"/>
    <w:rsid w:val="009C09CC"/>
    <w:rsid w:val="009D188D"/>
    <w:rsid w:val="009E5762"/>
    <w:rsid w:val="00B0380A"/>
    <w:rsid w:val="00B63FA5"/>
    <w:rsid w:val="00BA2413"/>
    <w:rsid w:val="00D9181C"/>
    <w:rsid w:val="00EC57D9"/>
    <w:rsid w:val="00ED5C5D"/>
    <w:rsid w:val="00EE3E80"/>
    <w:rsid w:val="00F71C40"/>
    <w:rsid w:val="00FE0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F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F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9090A-FFA8-4623-A0E8-38C0F6B1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>微软中国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电脑公司</cp:lastModifiedBy>
  <cp:revision>6</cp:revision>
  <dcterms:created xsi:type="dcterms:W3CDTF">2018-03-20T06:55:00Z</dcterms:created>
  <dcterms:modified xsi:type="dcterms:W3CDTF">2018-03-28T00:36:00Z</dcterms:modified>
</cp:coreProperties>
</file>